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0B" w:rsidRDefault="008E50F6" w:rsidP="00012CB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SPOR DALI </w:t>
      </w:r>
      <w:r w:rsidR="00366780">
        <w:rPr>
          <w:b/>
          <w:sz w:val="36"/>
          <w:szCs w:val="36"/>
          <w:u w:val="single"/>
        </w:rPr>
        <w:t>(Branş)</w:t>
      </w:r>
      <w:r w:rsidR="00C94C40" w:rsidRPr="008956CE">
        <w:rPr>
          <w:b/>
          <w:sz w:val="36"/>
          <w:szCs w:val="36"/>
          <w:u w:val="single"/>
        </w:rPr>
        <w:t xml:space="preserve">  İLAVESİ İÇİN GEREKLİ BELGELE</w:t>
      </w:r>
      <w:r w:rsidR="00012CB8" w:rsidRPr="008956CE">
        <w:rPr>
          <w:b/>
          <w:sz w:val="36"/>
          <w:szCs w:val="36"/>
          <w:u w:val="single"/>
        </w:rPr>
        <w:t>R.</w:t>
      </w:r>
    </w:p>
    <w:p w:rsidR="00A41A0C" w:rsidRPr="00A41A0C" w:rsidRDefault="00A41A0C" w:rsidP="00A41A0C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Dilekçe  (mühürlü ve imzalı) </w:t>
      </w:r>
      <w:r w:rsidR="008023AF">
        <w:rPr>
          <w:rFonts w:ascii="Times New Roman" w:eastAsia="Times New Roman" w:hAnsi="Times New Roman" w:cs="Times New Roman"/>
          <w:sz w:val="24"/>
          <w:szCs w:val="24"/>
          <w:lang w:eastAsia="tr-TR"/>
        </w:rPr>
        <w:t>olacak.</w:t>
      </w:r>
      <w:r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2. Spor Kulüpleri Tescil taahhütnamesi (mühürlü ve imzalı)</w:t>
      </w:r>
      <w:r w:rsidR="008023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olacak.</w:t>
      </w:r>
      <w:r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553485"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41A0C" w:rsidRPr="00A41A0C" w:rsidRDefault="00A41A0C" w:rsidP="00A4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</w:t>
      </w:r>
      <w:r w:rsidR="008023AF"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</w:t>
      </w:r>
      <w:r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745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(Karar defterinden) </w:t>
      </w:r>
      <w:r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fotokopisi</w:t>
      </w:r>
      <w:r w:rsidR="008745A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13C88" w:rsidRDefault="00A41A0C" w:rsidP="00813C88">
      <w:pPr>
        <w:tabs>
          <w:tab w:val="left" w:pos="45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4. Antrenör belgesi</w:t>
      </w:r>
      <w:r w:rsidR="00813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fotokopisi.</w:t>
      </w:r>
      <w:r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(</w:t>
      </w:r>
      <w:r w:rsidR="008023AF"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çalıştırıcı</w:t>
      </w:r>
      <w:r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 en</w:t>
      </w:r>
      <w:r w:rsidR="008023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37FF0">
        <w:rPr>
          <w:rFonts w:ascii="Times New Roman" w:eastAsia="Times New Roman" w:hAnsi="Times New Roman" w:cs="Times New Roman"/>
          <w:sz w:val="24"/>
          <w:szCs w:val="24"/>
          <w:lang w:eastAsia="tr-TR"/>
        </w:rPr>
        <w:t>az 2.</w:t>
      </w:r>
      <w:r w:rsidR="00317B2C">
        <w:rPr>
          <w:rFonts w:ascii="Times New Roman" w:eastAsia="Times New Roman" w:hAnsi="Times New Roman" w:cs="Times New Roman"/>
          <w:sz w:val="24"/>
          <w:szCs w:val="24"/>
          <w:lang w:eastAsia="tr-TR"/>
        </w:rPr>
        <w:t>Kademe, İhtisas</w:t>
      </w:r>
      <w:r w:rsidR="002577D8">
        <w:rPr>
          <w:rFonts w:ascii="Times New Roman" w:eastAsia="Times New Roman" w:hAnsi="Times New Roman" w:cs="Times New Roman"/>
          <w:sz w:val="24"/>
          <w:szCs w:val="24"/>
          <w:lang w:eastAsia="tr-TR"/>
        </w:rPr>
        <w:t>(Uzmanlık)</w:t>
      </w:r>
      <w:r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3. Kademe) </w:t>
      </w:r>
      <w:r w:rsidR="00813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C40E5" w:rsidRDefault="000C40E5" w:rsidP="00813C88">
      <w:pPr>
        <w:tabs>
          <w:tab w:val="left" w:pos="45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Pr="000C40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Antrenörün kimlik fotokopisi.</w:t>
      </w:r>
      <w:r w:rsidRPr="00A41A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</w:t>
      </w:r>
    </w:p>
    <w:p w:rsidR="00012CB8" w:rsidRDefault="00012CB8" w:rsidP="00012CB8">
      <w:pPr>
        <w:rPr>
          <w:b/>
          <w:sz w:val="20"/>
          <w:szCs w:val="20"/>
        </w:rPr>
      </w:pPr>
      <w:bookmarkStart w:id="0" w:name="_GoBack"/>
      <w:bookmarkEnd w:id="0"/>
    </w:p>
    <w:sectPr w:rsidR="00012CB8" w:rsidSect="00A0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DA8"/>
    <w:multiLevelType w:val="hybridMultilevel"/>
    <w:tmpl w:val="ECD0820E"/>
    <w:lvl w:ilvl="0" w:tplc="0348219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2CB8"/>
    <w:rsid w:val="00012CB8"/>
    <w:rsid w:val="000C40E5"/>
    <w:rsid w:val="001B4916"/>
    <w:rsid w:val="002577D8"/>
    <w:rsid w:val="00280472"/>
    <w:rsid w:val="002C27C1"/>
    <w:rsid w:val="00317B2C"/>
    <w:rsid w:val="00366780"/>
    <w:rsid w:val="00414C4F"/>
    <w:rsid w:val="00415A63"/>
    <w:rsid w:val="004E2A3A"/>
    <w:rsid w:val="00553485"/>
    <w:rsid w:val="00581078"/>
    <w:rsid w:val="006A2818"/>
    <w:rsid w:val="006D3307"/>
    <w:rsid w:val="006D414B"/>
    <w:rsid w:val="006F33CF"/>
    <w:rsid w:val="00710F68"/>
    <w:rsid w:val="00771243"/>
    <w:rsid w:val="00793DFB"/>
    <w:rsid w:val="007A2BDA"/>
    <w:rsid w:val="008023AF"/>
    <w:rsid w:val="00813C88"/>
    <w:rsid w:val="008745AE"/>
    <w:rsid w:val="008956CE"/>
    <w:rsid w:val="008A0585"/>
    <w:rsid w:val="008A4202"/>
    <w:rsid w:val="008E50F6"/>
    <w:rsid w:val="008F5716"/>
    <w:rsid w:val="00952912"/>
    <w:rsid w:val="00961DB4"/>
    <w:rsid w:val="0097001A"/>
    <w:rsid w:val="009B3DA9"/>
    <w:rsid w:val="009F71FE"/>
    <w:rsid w:val="00A0090B"/>
    <w:rsid w:val="00A31D7E"/>
    <w:rsid w:val="00A41A0C"/>
    <w:rsid w:val="00AC39E5"/>
    <w:rsid w:val="00B94441"/>
    <w:rsid w:val="00C13B46"/>
    <w:rsid w:val="00C94C40"/>
    <w:rsid w:val="00D16089"/>
    <w:rsid w:val="00D64A57"/>
    <w:rsid w:val="00D872CD"/>
    <w:rsid w:val="00DB4F03"/>
    <w:rsid w:val="00E006FC"/>
    <w:rsid w:val="00E2689A"/>
    <w:rsid w:val="00E61512"/>
    <w:rsid w:val="00E75855"/>
    <w:rsid w:val="00E91688"/>
    <w:rsid w:val="00F22023"/>
    <w:rsid w:val="00F3587B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B2264-DEE8-4034-B7F9-347A9FAD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68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4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Sicil</dc:creator>
  <cp:lastModifiedBy>Gülizar Gülebak</cp:lastModifiedBy>
  <cp:revision>7</cp:revision>
  <cp:lastPrinted>2016-03-14T13:10:00Z</cp:lastPrinted>
  <dcterms:created xsi:type="dcterms:W3CDTF">2017-12-21T07:32:00Z</dcterms:created>
  <dcterms:modified xsi:type="dcterms:W3CDTF">2018-12-26T13:39:00Z</dcterms:modified>
</cp:coreProperties>
</file>